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063" w:rsidRPr="00490A95" w:rsidRDefault="001F3063" w:rsidP="001F3063">
      <w:pPr>
        <w:pStyle w:val="Overskrift1"/>
        <w:rPr>
          <w:rFonts w:eastAsia="Times New Roman"/>
          <w:b/>
          <w:color w:val="auto"/>
          <w:sz w:val="40"/>
          <w:lang w:eastAsia="nb-NO"/>
        </w:rPr>
      </w:pPr>
      <w:bookmarkStart w:id="0" w:name="_Toc21013674"/>
      <w:r>
        <w:rPr>
          <w:rFonts w:eastAsia="Times New Roman"/>
          <w:b/>
          <w:color w:val="auto"/>
          <w:sz w:val="40"/>
          <w:lang w:eastAsia="nb-NO"/>
        </w:rPr>
        <w:t xml:space="preserve">62. </w:t>
      </w:r>
      <w:r w:rsidRPr="00490A95">
        <w:rPr>
          <w:rFonts w:eastAsia="Times New Roman"/>
          <w:b/>
          <w:color w:val="auto"/>
          <w:sz w:val="40"/>
          <w:lang w:eastAsia="nb-NO"/>
        </w:rPr>
        <w:t xml:space="preserve">Solberg til </w:t>
      </w:r>
      <w:proofErr w:type="spellStart"/>
      <w:r w:rsidRPr="00490A95">
        <w:rPr>
          <w:rFonts w:eastAsia="Times New Roman"/>
          <w:b/>
          <w:color w:val="auto"/>
          <w:sz w:val="40"/>
          <w:lang w:eastAsia="nb-NO"/>
        </w:rPr>
        <w:t>Baggetorp</w:t>
      </w:r>
      <w:proofErr w:type="spellEnd"/>
      <w:r w:rsidRPr="00490A95">
        <w:rPr>
          <w:rFonts w:eastAsia="Times New Roman"/>
          <w:b/>
          <w:color w:val="auto"/>
          <w:sz w:val="40"/>
          <w:lang w:eastAsia="nb-NO"/>
        </w:rPr>
        <w:t xml:space="preserve"> – Østby - Skaugen og </w:t>
      </w:r>
      <w:proofErr w:type="spellStart"/>
      <w:r w:rsidRPr="00490A95">
        <w:rPr>
          <w:rFonts w:eastAsia="Times New Roman"/>
          <w:b/>
          <w:color w:val="auto"/>
          <w:sz w:val="40"/>
          <w:lang w:eastAsia="nb-NO"/>
        </w:rPr>
        <w:t>Slora</w:t>
      </w:r>
      <w:bookmarkEnd w:id="0"/>
      <w:proofErr w:type="spellEnd"/>
    </w:p>
    <w:p w:rsidR="001F3063" w:rsidRDefault="001F3063" w:rsidP="001F30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 xml:space="preserve">Fra Solberg og rett østover passerer vi en bekk i bunnen av dalen til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>Baggetorp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 xml:space="preserve">. Derfra kommer vi sørover til husmannsplassen Bjerkelund. Fra Solberg går det også en vei litt lengre nord, og i bunnen av den samme bekken går det også en vei til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>Baggetorp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 xml:space="preserve">. I bunnen av dalen fortsetter veien nordover forbi plassen Braaten til gården Østby som ligger ved hovedveien. Ved Braaten tar det av en vei som går mellom åsene til plassen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>Mærredalen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>.</w:t>
      </w:r>
    </w:p>
    <w:p w:rsidR="001F3063" w:rsidRDefault="001F3063" w:rsidP="001F30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 xml:space="preserve">Fra Solberg fortsetter det en vei rett sørover til plassene Skauen og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>Slora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lang w:eastAsia="nb-NO"/>
        </w:rPr>
        <w:t xml:space="preserve">, før den fortsetter videre sørover inn i skogen. </w:t>
      </w:r>
    </w:p>
    <w:p w:rsidR="001F3063" w:rsidRDefault="001F3063" w:rsidP="001F3063">
      <w:pPr>
        <w:pStyle w:val="Ingenmellomrom"/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5016500" cy="5279455"/>
            <wp:effectExtent l="19050" t="0" r="0" b="0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87" cy="528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F0" w:rsidRPr="001F3063" w:rsidRDefault="001F3063" w:rsidP="001F3063">
      <w:pPr>
        <w:pStyle w:val="Ingenmellomrom"/>
        <w:rPr>
          <w:rFonts w:cs="Times New Roman"/>
          <w:lang w:eastAsia="nb-NO"/>
        </w:rPr>
      </w:pPr>
      <w:r>
        <w:rPr>
          <w:rFonts w:cs="Times New Roman"/>
          <w:lang w:eastAsia="nb-NO"/>
        </w:rPr>
        <w:t xml:space="preserve">          </w:t>
      </w:r>
      <w:r w:rsidRPr="00227C70">
        <w:rPr>
          <w:rFonts w:cs="Times New Roman"/>
          <w:lang w:eastAsia="nb-NO"/>
        </w:rPr>
        <w:t>Kart fra 1804</w:t>
      </w:r>
    </w:p>
    <w:sectPr w:rsidR="003071F0" w:rsidRPr="001F3063" w:rsidSect="00307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1F3063"/>
    <w:rsid w:val="001F3063"/>
    <w:rsid w:val="002F3283"/>
    <w:rsid w:val="003071F0"/>
    <w:rsid w:val="003601F9"/>
    <w:rsid w:val="003A34B9"/>
    <w:rsid w:val="005C4D76"/>
    <w:rsid w:val="005E693B"/>
    <w:rsid w:val="00731845"/>
    <w:rsid w:val="008A260D"/>
    <w:rsid w:val="009C3BA1"/>
    <w:rsid w:val="00A444FA"/>
    <w:rsid w:val="00C52FDD"/>
    <w:rsid w:val="00F4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063"/>
    <w:pPr>
      <w:spacing w:after="0" w:line="240" w:lineRule="auto"/>
    </w:pPr>
    <w:rPr>
      <w:rFonts w:asciiTheme="minorHAnsi" w:hAnsiTheme="minorHAnsi"/>
      <w:sz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30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Ingenmellomrom"/>
    <w:qFormat/>
    <w:rsid w:val="003601F9"/>
    <w:rPr>
      <w:szCs w:val="24"/>
    </w:rPr>
  </w:style>
  <w:style w:type="paragraph" w:styleId="Ingenmellomrom">
    <w:name w:val="No Spacing"/>
    <w:uiPriority w:val="1"/>
    <w:qFormat/>
    <w:rsid w:val="003A34B9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1F30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306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3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543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Øivind Larsen</dc:creator>
  <cp:lastModifiedBy>Øivind Larsen</cp:lastModifiedBy>
  <cp:revision>1</cp:revision>
  <dcterms:created xsi:type="dcterms:W3CDTF">2022-03-31T10:48:00Z</dcterms:created>
  <dcterms:modified xsi:type="dcterms:W3CDTF">2022-03-31T10:49:00Z</dcterms:modified>
</cp:coreProperties>
</file>